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D6109E6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55DA8">
        <w:rPr>
          <w:rFonts w:ascii="GHEA Grapalat" w:hAnsi="GHEA Grapalat"/>
          <w:b/>
          <w:sz w:val="20"/>
          <w:lang w:val="hy-AM"/>
        </w:rPr>
        <w:t>25/315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55DA8">
        <w:rPr>
          <w:rFonts w:ascii="GHEA Grapalat" w:hAnsi="GHEA Grapalat"/>
          <w:sz w:val="20"/>
          <w:lang w:val="hy-AM"/>
        </w:rPr>
        <w:t>26.09.</w:t>
      </w:r>
      <w:r w:rsidR="00F10CF5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55DA8">
        <w:rPr>
          <w:rFonts w:ascii="GHEA Grapalat" w:hAnsi="GHEA Grapalat"/>
          <w:b/>
          <w:sz w:val="20"/>
          <w:lang w:val="hy-AM"/>
        </w:rPr>
        <w:t>25/315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272"/>
        <w:gridCol w:w="27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481E51" w14:paraId="34967F42" w14:textId="77777777" w:rsidTr="00CF0ED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A55DA8" w:rsidRPr="00AC3BF8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14D1D8A2" w:rsidR="00A55DA8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3D0C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7F3D0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актера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A55DA8" w:rsidRPr="00D87453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A55DA8" w:rsidRPr="00F66D47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A55DA8" w:rsidRPr="001E2410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A55DA8" w:rsidRPr="00F66D47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14274B48" w:rsidR="00A55DA8" w:rsidRPr="00856AB1" w:rsidRDefault="00A55DA8" w:rsidP="00A55DA8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340,500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</w:tcPr>
          <w:p w14:paraId="34D999CC" w14:textId="48296B84" w:rsidR="00A55DA8" w:rsidRPr="00AB3B8F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93A0A">
              <w:rPr>
                <w:rFonts w:ascii="GHEA Grapalat" w:hAnsi="GHEA Grapalat" w:cs="Calibri"/>
                <w:sz w:val="18"/>
                <w:szCs w:val="18"/>
              </w:rPr>
              <w:t xml:space="preserve">Услуга актера </w:t>
            </w:r>
            <w:r w:rsidRPr="00C93A0A">
              <w:rPr>
                <w:rFonts w:ascii="GHEA Grapalat" w:hAnsi="GHEA Grapalat" w:cs="Calibri"/>
                <w:sz w:val="18"/>
                <w:szCs w:val="18"/>
                <w:lang w:val="hy-AM"/>
              </w:rPr>
              <w:t>«</w:t>
            </w:r>
            <w:r w:rsidRPr="00C93A0A">
              <w:rPr>
                <w:rFonts w:ascii="GHEA Grapalat" w:hAnsi="GHEA Grapalat" w:cs="Calibri"/>
                <w:sz w:val="18"/>
                <w:szCs w:val="18"/>
              </w:rPr>
              <w:t>Тун Таник</w:t>
            </w:r>
            <w:r w:rsidRPr="00C93A0A">
              <w:rPr>
                <w:rFonts w:ascii="GHEA Grapalat" w:hAnsi="GHEA Grapalat" w:cs="Calibri"/>
                <w:sz w:val="18"/>
                <w:szCs w:val="18"/>
                <w:lang w:val="hy-AM"/>
              </w:rPr>
              <w:t>»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</w:tcPr>
          <w:p w14:paraId="1AEDEC7F" w14:textId="61472835" w:rsidR="00A55DA8" w:rsidRPr="00AB3B8F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93A0A">
              <w:rPr>
                <w:rFonts w:ascii="GHEA Grapalat" w:hAnsi="GHEA Grapalat" w:cs="Calibri"/>
                <w:sz w:val="18"/>
                <w:szCs w:val="18"/>
              </w:rPr>
              <w:t xml:space="preserve">Услуга актера </w:t>
            </w:r>
            <w:r w:rsidRPr="00C93A0A">
              <w:rPr>
                <w:rFonts w:ascii="GHEA Grapalat" w:hAnsi="GHEA Grapalat" w:cs="Calibri"/>
                <w:sz w:val="18"/>
                <w:szCs w:val="18"/>
                <w:lang w:val="hy-AM"/>
              </w:rPr>
              <w:t>«</w:t>
            </w:r>
            <w:r w:rsidRPr="00C93A0A">
              <w:rPr>
                <w:rFonts w:ascii="GHEA Grapalat" w:hAnsi="GHEA Grapalat" w:cs="Calibri"/>
                <w:sz w:val="18"/>
                <w:szCs w:val="18"/>
              </w:rPr>
              <w:t>Тун Таник</w:t>
            </w:r>
            <w:r w:rsidRPr="00C93A0A">
              <w:rPr>
                <w:rFonts w:ascii="GHEA Grapalat" w:hAnsi="GHEA Grapalat" w:cs="Calibri"/>
                <w:sz w:val="18"/>
                <w:szCs w:val="18"/>
                <w:lang w:val="hy-AM"/>
              </w:rPr>
              <w:t>»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2ADC8369" w:rsidR="00E21B88" w:rsidRPr="002421DF" w:rsidRDefault="00F10CF5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A55D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2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9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CEB1515" w:rsidR="00E21B88" w:rsidRPr="002421DF" w:rsidRDefault="00A55DA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26.09.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A55D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9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A55D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9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A55D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A55D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A55D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78A447D8" w:rsidR="002F7B9E" w:rsidRDefault="00A55DA8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Анри Айказян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3207CE71" w:rsidR="002F7B9E" w:rsidRPr="00872B36" w:rsidRDefault="00A55DA8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340,500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2F7B9E" w:rsidRPr="005323E7" w:rsidRDefault="005323E7" w:rsidP="002F7B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1D912662" w:rsidR="002F7B9E" w:rsidRPr="00872B36" w:rsidRDefault="00A55DA8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340,500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A55DA8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6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3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A55DA8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8" w:type="dxa"/>
            <w:gridSpan w:val="5"/>
            <w:tcBorders>
              <w:bottom w:val="single" w:sz="8" w:space="0" w:color="auto"/>
            </w:tcBorders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gridSpan w:val="3"/>
            <w:tcBorders>
              <w:bottom w:val="single" w:sz="8" w:space="0" w:color="auto"/>
            </w:tcBorders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A55DA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8" w:type="dxa"/>
            <w:gridSpan w:val="5"/>
            <w:tcBorders>
              <w:bottom w:val="single" w:sz="8" w:space="0" w:color="auto"/>
            </w:tcBorders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8" w:type="dxa"/>
            <w:gridSpan w:val="3"/>
            <w:tcBorders>
              <w:bottom w:val="single" w:sz="8" w:space="0" w:color="auto"/>
            </w:tcBorders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49875F2F" w:rsidR="002F7B9E" w:rsidRPr="002421DF" w:rsidRDefault="00A55DA8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26.09.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75492FAC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  </w:t>
            </w:r>
            <w:r w:rsidR="00A55D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26.09.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692BC249" w:rsidR="002F7B9E" w:rsidRPr="002421DF" w:rsidRDefault="00A55DA8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26.09.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1D4A0CD3" w:rsidR="002F7B9E" w:rsidRPr="002421DF" w:rsidRDefault="00A55DA8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26.09.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A55DA8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4" w:type="dxa"/>
            <w:gridSpan w:val="6"/>
            <w:vMerge w:val="restart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05" w:type="dxa"/>
            <w:gridSpan w:val="5"/>
            <w:vMerge w:val="restart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A55DA8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6"/>
            <w:vMerge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5" w:type="dxa"/>
            <w:gridSpan w:val="5"/>
            <w:vMerge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A55DA8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A55DA8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30390607" w:rsidR="002F7B9E" w:rsidRPr="00A90227" w:rsidRDefault="00A55DA8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Анри Айказян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28F6B0B8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="00A55DA8">
              <w:rPr>
                <w:rFonts w:ascii="GHEA Grapalat" w:hAnsi="GHEA Grapalat"/>
                <w:b/>
                <w:sz w:val="20"/>
                <w:lang w:val="hy-AM"/>
              </w:rPr>
              <w:t>25/315</w:t>
            </w:r>
            <w:r w:rsidR="004055B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F567722" w:rsidR="002F7B9E" w:rsidRPr="00997438" w:rsidRDefault="00A55DA8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26.09.</w:t>
            </w:r>
            <w:r w:rsidR="00F10CF5">
              <w:rPr>
                <w:rFonts w:ascii="GHEA Grapalat" w:hAnsi="GHEA Grapalat"/>
                <w:bCs/>
                <w:sz w:val="20"/>
                <w:lang w:val="hy-AM"/>
              </w:rPr>
              <w:t>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334" w:type="dxa"/>
            <w:gridSpan w:val="6"/>
            <w:vAlign w:val="center"/>
          </w:tcPr>
          <w:p w14:paraId="0E81F6D1" w14:textId="0A95A6E5" w:rsidR="002F7B9E" w:rsidRPr="00A90227" w:rsidRDefault="00A55DA8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12</w:t>
            </w:r>
            <w:r w:rsidR="006E411C">
              <w:rPr>
                <w:rFonts w:ascii="GHEA Grapalat" w:hAnsi="GHEA Grapalat"/>
                <w:bCs/>
                <w:sz w:val="20"/>
                <w:lang w:val="hy-AM"/>
              </w:rPr>
              <w:t>.12</w:t>
            </w:r>
            <w:r w:rsidR="002F7B9E">
              <w:rPr>
                <w:rFonts w:ascii="GHEA Grapalat" w:hAnsi="GHEA Grapalat"/>
                <w:bCs/>
                <w:sz w:val="20"/>
                <w:lang w:val="hy-AM"/>
              </w:rPr>
              <w:t>.2025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1005" w:type="dxa"/>
            <w:gridSpan w:val="5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0CCE1F38" w:rsidR="002F7B9E" w:rsidRPr="00A55DA8" w:rsidRDefault="00A55DA8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A55DA8">
              <w:rPr>
                <w:rFonts w:ascii="GHEA Grapalat" w:hAnsi="GHEA Grapalat" w:cs="Calibri"/>
                <w:b/>
                <w:bCs/>
                <w:sz w:val="20"/>
              </w:rPr>
              <w:t>340</w:t>
            </w:r>
            <w:r w:rsidRPr="00A55DA8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</w:t>
            </w:r>
            <w:r w:rsidRPr="00A55DA8">
              <w:rPr>
                <w:rFonts w:ascii="GHEA Grapalat" w:hAnsi="GHEA Grapalat" w:cs="Calibri"/>
                <w:b/>
                <w:bCs/>
                <w:sz w:val="20"/>
              </w:rPr>
              <w:t>500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A55DA8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9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1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55DA8" w:rsidRPr="002421DF" w14:paraId="1A356469" w14:textId="77777777" w:rsidTr="00A55DA8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A55DA8" w:rsidRPr="008922F5" w:rsidRDefault="00A55DA8" w:rsidP="00A55DA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C7A880F" w:rsidR="00A55DA8" w:rsidRPr="00A90227" w:rsidRDefault="00A55DA8" w:rsidP="00A55DA8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Анри Айказян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77E3B0EA" w:rsidR="00A55DA8" w:rsidRPr="00BE0682" w:rsidRDefault="00A55DA8" w:rsidP="00A55DA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Комитас ПШ, 37кв.</w:t>
            </w:r>
          </w:p>
        </w:tc>
        <w:tc>
          <w:tcPr>
            <w:tcW w:w="189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44C8651E" w:rsidR="00A55DA8" w:rsidRPr="00BE0682" w:rsidRDefault="00A55DA8" w:rsidP="00A55DA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10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029B353C" w:rsidR="00A55DA8" w:rsidRPr="00BE0682" w:rsidRDefault="00A55DA8" w:rsidP="00A55DA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«Конверс Банк» </w:t>
            </w:r>
            <w:r w:rsidRPr="00432214">
              <w:rPr>
                <w:rFonts w:ascii="GHEA Grapalat" w:hAnsi="GHEA Grapalat"/>
                <w:sz w:val="20"/>
              </w:rPr>
              <w:t>1930097959267300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56DC0D8F" w:rsidR="00A55DA8" w:rsidRPr="003A1380" w:rsidRDefault="00A55DA8" w:rsidP="00A55DA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2214">
              <w:rPr>
                <w:rFonts w:ascii="GHEA Grapalat" w:hAnsi="GHEA Grapalat"/>
                <w:sz w:val="20"/>
              </w:rPr>
              <w:t>45710176</w:t>
            </w:r>
          </w:p>
        </w:tc>
      </w:tr>
      <w:tr w:rsidR="00A55DA8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55DA8" w:rsidRPr="002421DF" w:rsidRDefault="00A55DA8" w:rsidP="00A55DA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55DA8" w:rsidRPr="002421DF" w:rsidRDefault="00A55DA8" w:rsidP="00A55DA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55DA8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A55DA8" w:rsidRPr="002421DF" w:rsidRDefault="00A55DA8" w:rsidP="00A55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A55DA8" w:rsidRPr="002421DF" w:rsidRDefault="00A55DA8" w:rsidP="00A55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5DA8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A55DA8" w:rsidRPr="002421DF" w:rsidRDefault="00A55DA8" w:rsidP="00A55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5DA8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A55DA8" w:rsidRPr="002421DF" w:rsidRDefault="00A55DA8" w:rsidP="00A55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5DA8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A55DA8" w:rsidRPr="002421DF" w:rsidRDefault="00A55DA8" w:rsidP="00A55DA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5DA8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A55DA8" w:rsidRPr="002421DF" w:rsidRDefault="00A55DA8" w:rsidP="00A55D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5DA8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55DA8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A55DA8" w:rsidRPr="002421DF" w:rsidRDefault="00A55DA8" w:rsidP="00A55DA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55DA8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E6976BF" w:rsidR="00A55DA8" w:rsidRPr="002421DF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A55DA8" w:rsidRPr="002421DF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36F6B80C" w:rsidR="00A55DA8" w:rsidRPr="002421DF" w:rsidRDefault="00A55DA8" w:rsidP="00A55D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55BC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86F30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3EAD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55DA8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C7AF2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423</cp:revision>
  <cp:lastPrinted>2024-05-27T08:57:00Z</cp:lastPrinted>
  <dcterms:created xsi:type="dcterms:W3CDTF">2018-08-09T07:28:00Z</dcterms:created>
  <dcterms:modified xsi:type="dcterms:W3CDTF">2025-10-23T07:55:00Z</dcterms:modified>
</cp:coreProperties>
</file>